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21330" w14:textId="77777777" w:rsidR="00691C13" w:rsidRPr="00691C13" w:rsidRDefault="00691C13" w:rsidP="00691C13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8DDE16A" w14:textId="0D8E53F4" w:rsidR="00691C13" w:rsidRPr="00691C13" w:rsidRDefault="00CA02FC" w:rsidP="00691C13">
      <w:pPr>
        <w:spacing w:after="0" w:line="240" w:lineRule="auto"/>
        <w:jc w:val="center"/>
        <w:rPr>
          <w:rFonts w:ascii="Verdana" w:eastAsia="Times New Roman" w:hAnsi="Verdana"/>
          <w:b/>
          <w:bCs/>
          <w:sz w:val="24"/>
          <w:szCs w:val="24"/>
          <w:lang w:eastAsia="pl-PL"/>
        </w:rPr>
      </w:pPr>
      <w:r w:rsidRPr="00691C13">
        <w:rPr>
          <w:rFonts w:ascii="Verdana" w:eastAsia="Times New Roman" w:hAnsi="Verdana"/>
          <w:b/>
          <w:bCs/>
          <w:sz w:val="24"/>
          <w:szCs w:val="24"/>
          <w:lang w:eastAsia="pl-PL"/>
        </w:rPr>
        <w:t>FORMULARZ OFERTOWY</w:t>
      </w:r>
    </w:p>
    <w:p w14:paraId="04B18983" w14:textId="77777777" w:rsidR="00CA02FC" w:rsidRPr="00691C13" w:rsidRDefault="00CA02FC" w:rsidP="00CA02FC">
      <w:pPr>
        <w:spacing w:after="0" w:line="240" w:lineRule="auto"/>
        <w:ind w:left="4500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9F527C7" w14:textId="77777777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 xml:space="preserve">Generalna Dyrekcja </w:t>
      </w:r>
    </w:p>
    <w:p w14:paraId="3D03D82E" w14:textId="77777777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 xml:space="preserve">Dróg Krajowych i Autostrad </w:t>
      </w:r>
    </w:p>
    <w:p w14:paraId="57894336" w14:textId="77777777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>Oddział Łodzi</w:t>
      </w:r>
    </w:p>
    <w:p w14:paraId="47E45B0A" w14:textId="77777777" w:rsidR="002D2207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>Rejon</w:t>
      </w:r>
      <w:r w:rsidR="002D2207" w:rsidRPr="00691C13">
        <w:rPr>
          <w:rFonts w:ascii="Verdana" w:hAnsi="Verdana"/>
          <w:b/>
          <w:sz w:val="20"/>
          <w:szCs w:val="20"/>
        </w:rPr>
        <w:t xml:space="preserve"> Autostradowy </w:t>
      </w:r>
    </w:p>
    <w:p w14:paraId="1E85621B" w14:textId="77777777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>w Łowiczu</w:t>
      </w:r>
    </w:p>
    <w:p w14:paraId="7E11669E" w14:textId="77777777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>Dzierzgów 114</w:t>
      </w:r>
    </w:p>
    <w:p w14:paraId="7C9AC02B" w14:textId="77777777" w:rsidR="00CA02FC" w:rsidRPr="00691C13" w:rsidRDefault="00CA02FC" w:rsidP="00E53081">
      <w:pPr>
        <w:spacing w:after="0" w:line="240" w:lineRule="auto"/>
        <w:ind w:left="4253" w:hanging="2127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ab/>
      </w:r>
      <w:r w:rsidRPr="00691C13">
        <w:rPr>
          <w:rFonts w:ascii="Verdana" w:hAnsi="Verdana"/>
          <w:b/>
          <w:sz w:val="20"/>
          <w:szCs w:val="20"/>
        </w:rPr>
        <w:tab/>
      </w:r>
      <w:r w:rsidRPr="00691C13">
        <w:rPr>
          <w:rFonts w:ascii="Verdana" w:hAnsi="Verdana"/>
          <w:b/>
          <w:sz w:val="20"/>
          <w:szCs w:val="20"/>
        </w:rPr>
        <w:tab/>
        <w:t>99-416 Nieborów</w:t>
      </w:r>
    </w:p>
    <w:p w14:paraId="57CB2CBA" w14:textId="77777777" w:rsidR="00CA02FC" w:rsidRPr="00AD5D08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sz w:val="20"/>
          <w:szCs w:val="20"/>
          <w:u w:val="single"/>
          <w:lang w:eastAsia="pl-PL"/>
        </w:rPr>
        <w:t>Dotyczy zamówienia na</w:t>
      </w:r>
      <w:r w:rsidRPr="00AD5D08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</w:p>
    <w:p w14:paraId="287FC632" w14:textId="77777777" w:rsidR="006451BA" w:rsidRPr="00AD5D08" w:rsidRDefault="006451BA" w:rsidP="006451BA">
      <w:pPr>
        <w:rPr>
          <w:rFonts w:ascii="Verdana" w:eastAsia="Times New Roman" w:hAnsi="Verdana"/>
          <w:sz w:val="20"/>
          <w:szCs w:val="20"/>
          <w:lang w:val="x-none" w:eastAsia="x-none"/>
        </w:rPr>
      </w:pPr>
    </w:p>
    <w:p w14:paraId="06A974C3" w14:textId="77777777" w:rsidR="00B04047" w:rsidRPr="00B04047" w:rsidRDefault="00B04047" w:rsidP="00B04047">
      <w:pPr>
        <w:tabs>
          <w:tab w:val="center" w:pos="142"/>
        </w:tabs>
        <w:jc w:val="both"/>
        <w:rPr>
          <w:rFonts w:ascii="Verdana" w:hAnsi="Verdana" w:cstheme="minorHAnsi"/>
          <w:b/>
          <w:sz w:val="20"/>
          <w:szCs w:val="20"/>
        </w:rPr>
      </w:pPr>
      <w:bookmarkStart w:id="0" w:name="_Hlk160611053"/>
      <w:r w:rsidRPr="00B04047">
        <w:rPr>
          <w:rFonts w:ascii="Verdana" w:hAnsi="Verdana"/>
          <w:b/>
          <w:bCs/>
          <w:sz w:val="20"/>
          <w:szCs w:val="20"/>
        </w:rPr>
        <w:t xml:space="preserve">„Zakup, montaż oraz uruchomienie systemu klimatyzacji” </w:t>
      </w:r>
      <w:r w:rsidRPr="00B04047">
        <w:rPr>
          <w:rFonts w:ascii="Verdana" w:hAnsi="Verdana"/>
          <w:sz w:val="20"/>
          <w:szCs w:val="20"/>
        </w:rPr>
        <w:t>w  pomieszczeniach biurowych w budynku administracyjnym Rejonu Autostradowego w Łowiczu, 99-416 Nieborów, Dzierzgów 114.</w:t>
      </w:r>
      <w:bookmarkEnd w:id="0"/>
    </w:p>
    <w:p w14:paraId="4EFC28D3" w14:textId="7B2FBCF8" w:rsidR="005E16FA" w:rsidRPr="00AD5D08" w:rsidRDefault="00B04047" w:rsidP="00B04047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D5D08">
        <w:rPr>
          <w:rFonts w:ascii="Verdana" w:hAnsi="Verdana" w:cstheme="minorHAnsi"/>
          <w:b/>
          <w:sz w:val="20"/>
          <w:szCs w:val="20"/>
        </w:rPr>
        <w:t xml:space="preserve"> </w:t>
      </w:r>
      <w:r w:rsidR="005E16FA" w:rsidRPr="00AD5D08">
        <w:rPr>
          <w:rFonts w:ascii="Verdana" w:eastAsia="Times New Roman" w:hAnsi="Verdana" w:cs="Arial"/>
          <w:sz w:val="20"/>
          <w:szCs w:val="20"/>
          <w:lang w:eastAsia="pl-PL"/>
        </w:rPr>
        <w:t>dla  GDDKiA O/Łódź</w:t>
      </w:r>
      <w:r w:rsidR="003127BB" w:rsidRPr="00AD5D08">
        <w:rPr>
          <w:rFonts w:ascii="Verdana" w:eastAsia="Times New Roman" w:hAnsi="Verdana" w:cs="Arial"/>
          <w:sz w:val="20"/>
          <w:szCs w:val="20"/>
          <w:lang w:eastAsia="pl-PL"/>
        </w:rPr>
        <w:t xml:space="preserve"> Rejon Autostradowy w Łowiczu</w:t>
      </w:r>
    </w:p>
    <w:p w14:paraId="3AB6FC12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18F11B14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4A88E40" w14:textId="77777777" w:rsidR="005E16FA" w:rsidRPr="00AD5D08" w:rsidRDefault="003127BB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b/>
          <w:i/>
          <w:sz w:val="20"/>
          <w:szCs w:val="20"/>
          <w:lang w:eastAsia="pl-PL"/>
        </w:rPr>
        <w:t>………………………………………………………………………….</w:t>
      </w:r>
    </w:p>
    <w:p w14:paraId="0166321A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 xml:space="preserve"> (nazwa (firma) dokładny adres Wykonawcy/Wykonawców)</w:t>
      </w:r>
    </w:p>
    <w:p w14:paraId="489CC4DE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139660C" w14:textId="77777777" w:rsidR="005E16FA" w:rsidRPr="00AD5D08" w:rsidRDefault="003127BB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>NIP: ……………………………., Regon ……………………………………</w:t>
      </w:r>
    </w:p>
    <w:p w14:paraId="559DE6E4" w14:textId="77777777" w:rsidR="00AD5D08" w:rsidRDefault="00AD5D08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9815BB2" w14:textId="1E73A56C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3BC14689" w14:textId="77777777" w:rsidR="00B04047" w:rsidRPr="00B04047" w:rsidRDefault="00B04047" w:rsidP="00B04047">
      <w:pPr>
        <w:tabs>
          <w:tab w:val="center" w:pos="142"/>
        </w:tabs>
        <w:jc w:val="both"/>
        <w:rPr>
          <w:rFonts w:ascii="Verdana" w:hAnsi="Verdana" w:cstheme="minorHAnsi"/>
          <w:b/>
          <w:sz w:val="20"/>
          <w:szCs w:val="20"/>
        </w:rPr>
      </w:pPr>
      <w:r w:rsidRPr="00B04047">
        <w:rPr>
          <w:rFonts w:ascii="Verdana" w:hAnsi="Verdana"/>
          <w:b/>
          <w:bCs/>
          <w:sz w:val="20"/>
          <w:szCs w:val="20"/>
        </w:rPr>
        <w:t xml:space="preserve">„Zakup, montaż oraz uruchomienie systemu klimatyzacji” </w:t>
      </w:r>
      <w:r w:rsidRPr="00B04047">
        <w:rPr>
          <w:rFonts w:ascii="Verdana" w:hAnsi="Verdana"/>
          <w:sz w:val="20"/>
          <w:szCs w:val="20"/>
        </w:rPr>
        <w:t>w  pomieszczeniach biurowych w budynku administracyjnym Rejonu Autostradowego w Łowiczu, 99-416 Nieborów, Dzierzgów 114.</w:t>
      </w:r>
    </w:p>
    <w:p w14:paraId="71087414" w14:textId="3D3B7C35" w:rsidR="005E16FA" w:rsidRPr="00AD5D08" w:rsidRDefault="005E16FA" w:rsidP="005E16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 w:rsidR="003127BB" w:rsidRPr="00AD5D08">
        <w:rPr>
          <w:rFonts w:ascii="Verdana" w:eastAsia="Times New Roman" w:hAnsi="Verdana"/>
          <w:b/>
          <w:sz w:val="20"/>
          <w:szCs w:val="20"/>
          <w:lang w:eastAsia="pl-PL"/>
        </w:rPr>
        <w:t>: netto …………………………… zł +podatek Vat ……………….</w:t>
      </w: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 xml:space="preserve"> zł                  </w:t>
      </w:r>
    </w:p>
    <w:p w14:paraId="6C5A0CC4" w14:textId="77777777" w:rsidR="005E16FA" w:rsidRPr="00AD5D08" w:rsidRDefault="005E16FA" w:rsidP="005E16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5A8A287" w14:textId="77777777" w:rsidR="005E16FA" w:rsidRPr="00AD5D08" w:rsidRDefault="005E16FA" w:rsidP="005E16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>co  łącznie stanowi cenę ofe</w:t>
      </w:r>
      <w:r w:rsidR="003127BB" w:rsidRPr="00AD5D08">
        <w:rPr>
          <w:rFonts w:ascii="Verdana" w:eastAsia="Times New Roman" w:hAnsi="Verdana"/>
          <w:b/>
          <w:sz w:val="20"/>
          <w:szCs w:val="20"/>
          <w:lang w:eastAsia="pl-PL"/>
        </w:rPr>
        <w:t>rty  brutto: …………………………………………..</w:t>
      </w: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 xml:space="preserve"> zł</w:t>
      </w:r>
    </w:p>
    <w:p w14:paraId="41700177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0F505B4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 xml:space="preserve">(słownie: </w:t>
      </w:r>
      <w:r w:rsidR="003127BB" w:rsidRPr="00AD5D08">
        <w:rPr>
          <w:rFonts w:ascii="Verdana" w:eastAsia="Times New Roman" w:hAnsi="Verdana"/>
          <w:b/>
          <w:i/>
          <w:sz w:val="20"/>
          <w:szCs w:val="20"/>
          <w:lang w:eastAsia="pl-PL"/>
        </w:rPr>
        <w:t>……………………………………………………………………………</w:t>
      </w:r>
      <w:r w:rsidRPr="00AD5D08">
        <w:rPr>
          <w:rFonts w:ascii="Verdana" w:eastAsia="Times New Roman" w:hAnsi="Verdana"/>
          <w:b/>
          <w:i/>
          <w:sz w:val="20"/>
          <w:szCs w:val="20"/>
          <w:lang w:eastAsia="pl-PL"/>
        </w:rPr>
        <w:t xml:space="preserve"> zł</w:t>
      </w: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 xml:space="preserve"> </w:t>
      </w:r>
      <w:r w:rsidRPr="00AD5D08">
        <w:rPr>
          <w:rFonts w:ascii="Verdana" w:eastAsia="Times New Roman" w:hAnsi="Verdana"/>
          <w:sz w:val="20"/>
          <w:szCs w:val="20"/>
          <w:lang w:eastAsia="pl-PL"/>
        </w:rPr>
        <w:t>00/100</w:t>
      </w: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52E88B34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E31284D" w14:textId="77777777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40ADB297" w14:textId="77777777" w:rsidR="00B04047" w:rsidRDefault="00B04047" w:rsidP="00B0404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/>
          <w:lang w:eastAsia="pl-PL"/>
        </w:rPr>
      </w:pPr>
      <w:r>
        <w:rPr>
          <w:rFonts w:eastAsia="Times New Roman"/>
          <w:lang w:eastAsia="pl-PL"/>
        </w:rPr>
        <w:t>* Kryterium oceny ofert: cena 100%</w:t>
      </w:r>
    </w:p>
    <w:p w14:paraId="1F224BDF" w14:textId="70243D9C" w:rsidR="00B04047" w:rsidRDefault="00B04047" w:rsidP="00B0404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* Załącznikiem do oferty jest </w:t>
      </w:r>
      <w:r>
        <w:rPr>
          <w:rFonts w:eastAsia="Times New Roman"/>
          <w:lang w:eastAsia="pl-PL"/>
        </w:rPr>
        <w:t xml:space="preserve">Formularz Cenowy </w:t>
      </w:r>
    </w:p>
    <w:p w14:paraId="395C74D2" w14:textId="5F6E5694" w:rsidR="00B04047" w:rsidRDefault="00B04047" w:rsidP="00B0404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/>
          <w:lang w:eastAsia="pl-PL"/>
        </w:rPr>
      </w:pPr>
      <w:r>
        <w:rPr>
          <w:rFonts w:eastAsia="Times New Roman"/>
          <w:lang w:eastAsia="pl-PL"/>
        </w:rPr>
        <w:t xml:space="preserve">* Data przeprowadzenia wizji lokalnej Wykonawcy z udziałem Zamawiającego:   ……………….… 2025 r. </w:t>
      </w:r>
    </w:p>
    <w:p w14:paraId="7EE3F22D" w14:textId="44C47AF4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9CEB13F" w14:textId="77777777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59726BF7" w14:textId="77777777" w:rsidR="005E16FA" w:rsidRPr="00AD5D08" w:rsidRDefault="003127BB" w:rsidP="005E16F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>……………………………., nr telefonu: ………………………………..</w:t>
      </w:r>
      <w:r w:rsidR="005E16FA" w:rsidRPr="00AD5D08">
        <w:rPr>
          <w:rFonts w:ascii="Verdana" w:eastAsia="Times New Roman" w:hAnsi="Verdana"/>
          <w:i/>
          <w:sz w:val="20"/>
          <w:szCs w:val="20"/>
          <w:lang w:eastAsia="pl-PL"/>
        </w:rPr>
        <w:t>, adres</w:t>
      </w: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 xml:space="preserve"> e- mail: ……………………………</w:t>
      </w:r>
    </w:p>
    <w:p w14:paraId="15A4D7C5" w14:textId="77777777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FF66FC3" w14:textId="25AF9DAF" w:rsidR="005E16FA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D4108C8" w14:textId="77777777" w:rsidR="00AD5D08" w:rsidRPr="00AD5D08" w:rsidRDefault="00AD5D08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C2A8BD1" w14:textId="091C4A84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</w:t>
      </w:r>
      <w:r w:rsidR="00CF4B83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………….</w:t>
      </w: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6742B40E" w14:textId="1F2E5930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</w:t>
      </w:r>
      <w:r w:rsidR="00CF4B8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data, </w:t>
      </w: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</w:t>
      </w:r>
      <w:r w:rsidR="00CF4B8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i pieczątka </w:t>
      </w: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Wykonawcy/Pełnomocnika</w:t>
      </w:r>
    </w:p>
    <w:p w14:paraId="050262D8" w14:textId="77777777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47969F35" w14:textId="77777777" w:rsidR="005E16FA" w:rsidRPr="00AD5D08" w:rsidRDefault="005E16FA" w:rsidP="005E16F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AD5D08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AD5D08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AD5D08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10DEE679" w14:textId="25E83008" w:rsidR="005E16FA" w:rsidRPr="00DB7666" w:rsidRDefault="005E16FA" w:rsidP="00DB7666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AD5D08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AD5D08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AD5D08">
        <w:rPr>
          <w:rFonts w:ascii="Verdana" w:eastAsia="Times New Roman" w:hAnsi="Verdana" w:cs="Arial"/>
          <w:sz w:val="16"/>
          <w:szCs w:val="16"/>
          <w:lang w:eastAsia="pl-PL"/>
        </w:rPr>
        <w:tab/>
        <w:t>Of</w:t>
      </w:r>
      <w:r w:rsidR="00DB7666">
        <w:rPr>
          <w:rFonts w:ascii="Verdana" w:eastAsia="Times New Roman" w:hAnsi="Verdana" w:cs="Arial"/>
          <w:sz w:val="16"/>
          <w:szCs w:val="16"/>
          <w:lang w:eastAsia="pl-PL"/>
        </w:rPr>
        <w:t>ertę podpisuje osoba uprawniona</w:t>
      </w:r>
      <w:bookmarkStart w:id="1" w:name="_GoBack"/>
      <w:bookmarkEnd w:id="1"/>
    </w:p>
    <w:sectPr w:rsidR="005E16FA" w:rsidRPr="00DB7666" w:rsidSect="00B040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33EA3"/>
    <w:multiLevelType w:val="hybridMultilevel"/>
    <w:tmpl w:val="54E40E64"/>
    <w:lvl w:ilvl="0" w:tplc="B39E332E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sz w:val="20"/>
      </w:rPr>
    </w:lvl>
    <w:lvl w:ilvl="1" w:tplc="72F486D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6DA4D6F"/>
    <w:multiLevelType w:val="hybridMultilevel"/>
    <w:tmpl w:val="BDAE72D8"/>
    <w:lvl w:ilvl="0" w:tplc="491E68DE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FC"/>
    <w:rsid w:val="00060446"/>
    <w:rsid w:val="00174471"/>
    <w:rsid w:val="001D2F24"/>
    <w:rsid w:val="00260602"/>
    <w:rsid w:val="002B67C9"/>
    <w:rsid w:val="002D2207"/>
    <w:rsid w:val="003127BB"/>
    <w:rsid w:val="003D05AF"/>
    <w:rsid w:val="003F1847"/>
    <w:rsid w:val="004752D4"/>
    <w:rsid w:val="00511F9A"/>
    <w:rsid w:val="005E16FA"/>
    <w:rsid w:val="005F48F2"/>
    <w:rsid w:val="00603C56"/>
    <w:rsid w:val="006451BA"/>
    <w:rsid w:val="00691C13"/>
    <w:rsid w:val="006A7664"/>
    <w:rsid w:val="006D0CD7"/>
    <w:rsid w:val="006E7D7D"/>
    <w:rsid w:val="00701C7B"/>
    <w:rsid w:val="007525CB"/>
    <w:rsid w:val="00767165"/>
    <w:rsid w:val="00784638"/>
    <w:rsid w:val="007D477F"/>
    <w:rsid w:val="008B05FB"/>
    <w:rsid w:val="008B0E24"/>
    <w:rsid w:val="009151A7"/>
    <w:rsid w:val="00940666"/>
    <w:rsid w:val="009777EA"/>
    <w:rsid w:val="00A721CB"/>
    <w:rsid w:val="00A94CC7"/>
    <w:rsid w:val="00AD5D08"/>
    <w:rsid w:val="00B04047"/>
    <w:rsid w:val="00B17B75"/>
    <w:rsid w:val="00C56DD8"/>
    <w:rsid w:val="00CA02FC"/>
    <w:rsid w:val="00CA6B9F"/>
    <w:rsid w:val="00CF4B83"/>
    <w:rsid w:val="00D0345A"/>
    <w:rsid w:val="00D160D9"/>
    <w:rsid w:val="00D523D6"/>
    <w:rsid w:val="00DB7666"/>
    <w:rsid w:val="00E53081"/>
    <w:rsid w:val="00E9154E"/>
    <w:rsid w:val="00F07644"/>
    <w:rsid w:val="00F14E04"/>
    <w:rsid w:val="00F551FF"/>
    <w:rsid w:val="00FD6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8E868"/>
  <w15:docId w15:val="{E5A263AA-B873-4797-A464-1AA25ACC8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2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"/>
    <w:basedOn w:val="Normalny"/>
    <w:link w:val="TekstpodstawowyZnak"/>
    <w:uiPriority w:val="99"/>
    <w:rsid w:val="005F48F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5F48F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49">
    <w:name w:val="Font Style49"/>
    <w:uiPriority w:val="99"/>
    <w:rsid w:val="005F48F2"/>
    <w:rPr>
      <w:rFonts w:ascii="Arial" w:hAnsi="Arial" w:cs="Arial"/>
      <w:color w:val="000000"/>
      <w:sz w:val="16"/>
      <w:szCs w:val="16"/>
    </w:rPr>
  </w:style>
  <w:style w:type="paragraph" w:styleId="Akapitzlist">
    <w:name w:val="List Paragraph"/>
    <w:aliases w:val="Normal,Akapit z listą3,Akapit z listą31,Wypunktowanie,Normal2,Asia 2  Akapit z listą,tekst normalny,L1,Numerowanie,Akapit z listą5,normalny tekst,List Paragraph"/>
    <w:basedOn w:val="Normalny"/>
    <w:link w:val="AkapitzlistZnak"/>
    <w:uiPriority w:val="99"/>
    <w:qFormat/>
    <w:rsid w:val="009777E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5D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D08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,L1 Znak,Numerowanie Znak,Akapit z listą5 Znak,normalny tekst Znak,List Paragraph Znak"/>
    <w:basedOn w:val="Domylnaczcionkaakapitu"/>
    <w:link w:val="Akapitzlist"/>
    <w:uiPriority w:val="99"/>
    <w:locked/>
    <w:rsid w:val="00B04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Wojda Anna</dc:creator>
  <cp:lastModifiedBy>Wojda Anna</cp:lastModifiedBy>
  <cp:revision>3</cp:revision>
  <cp:lastPrinted>2025-05-08T13:36:00Z</cp:lastPrinted>
  <dcterms:created xsi:type="dcterms:W3CDTF">2025-05-08T13:36:00Z</dcterms:created>
  <dcterms:modified xsi:type="dcterms:W3CDTF">2025-05-08T13:37:00Z</dcterms:modified>
</cp:coreProperties>
</file>